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8E" w:rsidRPr="00135FF2" w:rsidRDefault="009A758E" w:rsidP="009A758E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135FF2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135FF2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135FF2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статистических данных по состоянию на 28.06.2021  года.</w:t>
      </w:r>
    </w:p>
    <w:p w:rsidR="009A758E" w:rsidRPr="00135FF2" w:rsidRDefault="009A758E" w:rsidP="009A758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9A758E" w:rsidRPr="00135FF2" w:rsidRDefault="009A758E" w:rsidP="009A758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35FF2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135FF2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9A758E" w:rsidRPr="00135FF2" w:rsidRDefault="009A758E" w:rsidP="009A758E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 w:rsidRPr="00135FF2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9A758E" w:rsidRPr="00135FF2" w:rsidTr="009A758E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35FF2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5FF2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135FF2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35FF2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5FF2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35FF2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135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9A758E" w:rsidRPr="00135FF2" w:rsidTr="009A758E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FF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A758E" w:rsidRPr="00135FF2" w:rsidTr="009A758E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Заместитель уполномоченного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58E" w:rsidRPr="00135FF2" w:rsidTr="009A758E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8E" w:rsidRPr="00135FF2" w:rsidRDefault="009A7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18900</w:t>
            </w:r>
          </w:p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E" w:rsidRPr="00135FF2" w:rsidRDefault="009A758E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16A9" w:rsidRPr="00135FF2" w:rsidTr="003B55A6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A9" w:rsidRPr="00135FF2" w:rsidRDefault="005116A9" w:rsidP="00333F5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  <w:p w:rsidR="005116A9" w:rsidRPr="00135FF2" w:rsidRDefault="005116A9" w:rsidP="00333F5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A9" w:rsidRPr="00135FF2" w:rsidRDefault="005116A9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16A9" w:rsidRPr="00135FF2" w:rsidTr="000F615B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6A9" w:rsidRPr="00135FF2" w:rsidRDefault="005116A9" w:rsidP="00333F5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16A9" w:rsidRPr="00135FF2" w:rsidTr="000F615B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9" w:rsidRPr="00135FF2" w:rsidRDefault="005116A9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98C" w:rsidRPr="00135FF2" w:rsidTr="00C43B9B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lastRenderedPageBreak/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24495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C" w:rsidRPr="00135FF2" w:rsidRDefault="00DE098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98C" w:rsidRPr="00135FF2" w:rsidTr="00C43B9B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24496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98C" w:rsidRPr="00135FF2" w:rsidTr="00C43B9B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98C" w:rsidRPr="00135FF2" w:rsidTr="00C43B9B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98C" w:rsidRPr="00135FF2" w:rsidTr="007E7A21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98C" w:rsidRPr="00135FF2" w:rsidTr="007E7A21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98C" w:rsidRPr="00135FF2" w:rsidTr="00B07DCC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 w:rsidRPr="00135FF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5FF2">
              <w:rPr>
                <w:rFonts w:ascii="Times New Roman" w:hAnsi="Times New Roman"/>
                <w:sz w:val="24"/>
                <w:szCs w:val="24"/>
              </w:rPr>
              <w:t>ровня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135FF2" w:rsidRDefault="00DE098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7DCC" w:rsidRPr="00135FF2" w:rsidTr="007E7A21">
        <w:trPr>
          <w:trHeight w:val="25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CC" w:rsidRPr="00135FF2" w:rsidRDefault="003117E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FF2">
              <w:rPr>
                <w:rFonts w:ascii="Times New Roman" w:hAnsi="Times New Roman"/>
                <w:sz w:val="24"/>
                <w:szCs w:val="24"/>
              </w:rPr>
              <w:t>Обьемы</w:t>
            </w:r>
            <w:proofErr w:type="spellEnd"/>
            <w:r w:rsidRPr="00135FF2">
              <w:rPr>
                <w:rFonts w:ascii="Times New Roman" w:hAnsi="Times New Roman"/>
                <w:sz w:val="24"/>
                <w:szCs w:val="24"/>
              </w:rPr>
              <w:t xml:space="preserve">  продажи товаров на розничных рынках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C" w:rsidRPr="00135FF2" w:rsidRDefault="00F720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13247080 1590190019 244 226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C" w:rsidRPr="00135FF2" w:rsidRDefault="00F720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F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C" w:rsidRPr="00135FF2" w:rsidRDefault="00B07D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C" w:rsidRPr="00135FF2" w:rsidRDefault="00B07D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C" w:rsidRPr="00135FF2" w:rsidRDefault="00B07DC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C" w:rsidRPr="00135FF2" w:rsidRDefault="00F7206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FF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C" w:rsidRPr="00135FF2" w:rsidRDefault="00B07DC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CC" w:rsidRPr="00135FF2" w:rsidRDefault="00B07DCC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bookmarkEnd w:id="0"/>
    </w:tbl>
    <w:p w:rsidR="000C079F" w:rsidRPr="00135FF2" w:rsidRDefault="000C079F">
      <w:pPr>
        <w:rPr>
          <w:rFonts w:ascii="Times New Roman" w:hAnsi="Times New Roman"/>
          <w:sz w:val="24"/>
          <w:szCs w:val="24"/>
        </w:rPr>
      </w:pPr>
    </w:p>
    <w:sectPr w:rsidR="000C079F" w:rsidRPr="00135FF2" w:rsidSect="009A758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78"/>
    <w:rsid w:val="000C079F"/>
    <w:rsid w:val="00135FF2"/>
    <w:rsid w:val="001F0D78"/>
    <w:rsid w:val="003117ED"/>
    <w:rsid w:val="005116A9"/>
    <w:rsid w:val="00526BA1"/>
    <w:rsid w:val="009A758E"/>
    <w:rsid w:val="00B07DCC"/>
    <w:rsid w:val="00DE098C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8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8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8</cp:revision>
  <dcterms:created xsi:type="dcterms:W3CDTF">2021-07-21T04:55:00Z</dcterms:created>
  <dcterms:modified xsi:type="dcterms:W3CDTF">2021-07-21T07:54:00Z</dcterms:modified>
</cp:coreProperties>
</file>